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778B" w:rsidR="0061148E" w:rsidRPr="00177744" w:rsidRDefault="007A1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5CE5" w:rsidR="0061148E" w:rsidRPr="00177744" w:rsidRDefault="007A1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CF36E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FB8F1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E6569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FAD4B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202F3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7087D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5B3EB" w:rsidR="00983D57" w:rsidRPr="00177744" w:rsidRDefault="007A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F7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66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4C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71EF4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44DC5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E8216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EBAC1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0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6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3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B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8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1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F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E2BC3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6FC81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CDAC3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01CEF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B9872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34DF8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5FCCA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1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1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1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2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4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2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F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CB6E8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C098F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8B738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90E59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7E734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8F552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B3A56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1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7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9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8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D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8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9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726B0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943D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B375D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86DDA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04EC9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AB9BC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6E3EB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4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9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7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B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B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4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2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CD464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B90AA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93CEF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3F5B4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1B9D8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AB09D" w:rsidR="00B87ED3" w:rsidRPr="00177744" w:rsidRDefault="007A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30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C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9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3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6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3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6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9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AB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