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C6250" w:rsidR="0061148E" w:rsidRPr="00177744" w:rsidRDefault="00AF5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4F236" w:rsidR="0061148E" w:rsidRPr="00177744" w:rsidRDefault="00AF5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55062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B421E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3183B6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E464A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226FE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AEA7D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76B3E" w:rsidR="00983D57" w:rsidRPr="00177744" w:rsidRDefault="00AF5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CE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49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1B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68172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ED1EF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D7196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E2247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7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D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B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0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6AE14" w:rsidR="00B87ED3" w:rsidRPr="00177744" w:rsidRDefault="00AF5E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B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5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2D34F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F3796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6F01A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747A8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44E2A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8E262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96AA7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1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4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6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4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7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1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D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FC31E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20927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AC1DC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C420B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D2994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C2108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E0EE6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D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6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B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E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0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C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E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F40A2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F9005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D53E0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D377D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97DB2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E7203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C01AB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F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4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7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6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8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8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8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7D3DB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5311D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3CF08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FF099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8825A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E60AF" w:rsidR="00B87ED3" w:rsidRPr="00177744" w:rsidRDefault="00AF5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D3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7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A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A4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D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D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F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5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4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E2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2024-06-16T14:18:00.0000000Z</dcterms:modified>
</coreProperties>
</file>