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C4D3E" w:rsidR="0061148E" w:rsidRPr="00177744" w:rsidRDefault="00124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E0F1B" w:rsidR="0061148E" w:rsidRPr="00177744" w:rsidRDefault="00124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61383" w:rsidR="00983D57" w:rsidRPr="00177744" w:rsidRDefault="001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38839" w:rsidR="00983D57" w:rsidRPr="00177744" w:rsidRDefault="001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324A7" w:rsidR="00983D57" w:rsidRPr="00177744" w:rsidRDefault="001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5006B" w:rsidR="00983D57" w:rsidRPr="00177744" w:rsidRDefault="001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CF9CF" w:rsidR="00983D57" w:rsidRPr="00177744" w:rsidRDefault="001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76C95" w:rsidR="00983D57" w:rsidRPr="00177744" w:rsidRDefault="001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44B4C" w:rsidR="00983D57" w:rsidRPr="00177744" w:rsidRDefault="001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64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87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8A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546F1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83694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A04F9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A7182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8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7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4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F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2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D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1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406FA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B7CDD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5AE9D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36414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4EFB7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5D7C0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558DD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C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2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38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3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D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2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E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45B38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3C30A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B2779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B72E3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1008D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F84A6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0E46F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C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E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6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3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E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0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8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C2C34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8BF87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5FE4F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267A9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40B1D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397AF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0AB3B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8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8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9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F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B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E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5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42844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1180C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955C9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E71AA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37037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80C51" w:rsidR="00B87ED3" w:rsidRPr="00177744" w:rsidRDefault="001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F0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9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4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C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B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4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D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E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B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D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2024-06-16T12:57:00.0000000Z</dcterms:modified>
</coreProperties>
</file>