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725F" w:rsidR="0061148E" w:rsidRPr="00177744" w:rsidRDefault="00AE5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E483" w:rsidR="0061148E" w:rsidRPr="00177744" w:rsidRDefault="00AE5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50542" w:rsidR="00983D57" w:rsidRPr="00177744" w:rsidRDefault="00AE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19978" w:rsidR="00983D57" w:rsidRPr="00177744" w:rsidRDefault="00AE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59DE2" w:rsidR="00983D57" w:rsidRPr="00177744" w:rsidRDefault="00AE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3CB59" w:rsidR="00983D57" w:rsidRPr="00177744" w:rsidRDefault="00AE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3CA92" w:rsidR="00983D57" w:rsidRPr="00177744" w:rsidRDefault="00AE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90F7B" w:rsidR="00983D57" w:rsidRPr="00177744" w:rsidRDefault="00AE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5C8D3" w:rsidR="00983D57" w:rsidRPr="00177744" w:rsidRDefault="00AE5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47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B5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1D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CA3CD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FBF42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2B79E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57D0E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E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4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6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4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9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B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B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D5119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F48C0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DE04A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7D347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515E2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F1E4E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E2051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D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6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2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1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5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A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A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F514A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4590C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1370B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4EB4A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03825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EA3FB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E0081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E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9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77AE6" w:rsidR="00B87ED3" w:rsidRPr="00177744" w:rsidRDefault="00AE5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3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6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5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6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4B5C6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3E14C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84D28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354B5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62602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BAFF3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FA75F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E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6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4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5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D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9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4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C9910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33699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563AC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7E401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52069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67E29" w:rsidR="00B87ED3" w:rsidRPr="00177744" w:rsidRDefault="00AE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B5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8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2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D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2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9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2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2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5FA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