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1730" w:rsidR="0061148E" w:rsidRPr="00177744" w:rsidRDefault="00E95E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D9D06" w:rsidR="0061148E" w:rsidRPr="00177744" w:rsidRDefault="00E95E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9090B" w:rsidR="00983D57" w:rsidRPr="00177744" w:rsidRDefault="00E95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625E6" w:rsidR="00983D57" w:rsidRPr="00177744" w:rsidRDefault="00E95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132D12" w:rsidR="00983D57" w:rsidRPr="00177744" w:rsidRDefault="00E95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2119B" w:rsidR="00983D57" w:rsidRPr="00177744" w:rsidRDefault="00E95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EB594" w:rsidR="00983D57" w:rsidRPr="00177744" w:rsidRDefault="00E95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20BEB" w:rsidR="00983D57" w:rsidRPr="00177744" w:rsidRDefault="00E95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E4336" w:rsidR="00983D57" w:rsidRPr="00177744" w:rsidRDefault="00E95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D9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32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E7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C2E29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E8411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1BAEC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D1BD9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2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7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5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3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D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C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2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AA9AC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4D532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A3921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49DB6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4000B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3D636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49786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C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3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E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2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2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D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5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9ACCD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44828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9E5A9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E010A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BB75A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563E2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9F352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7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0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C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A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5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5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8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AD455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B3C85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97529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E1EE2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C5813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5A0EC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D03A0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0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D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0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3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B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B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0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5616A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187BD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237A7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27F4F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FBDFE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DBB39" w:rsidR="00B87ED3" w:rsidRPr="00177744" w:rsidRDefault="00E95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76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6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1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D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A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8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4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7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E4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2024-06-16T08:52:00.0000000Z</dcterms:modified>
</coreProperties>
</file>