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A61A" w:rsidR="0061148E" w:rsidRPr="00177744" w:rsidRDefault="004C4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79F7" w:rsidR="0061148E" w:rsidRPr="00177744" w:rsidRDefault="004C4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69648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789E9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D7433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8BB8E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C7F16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84BA5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4156C" w:rsidR="00983D57" w:rsidRPr="00177744" w:rsidRDefault="004C4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1E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1E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57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DFA03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B04E7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89B1A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7DC61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7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D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0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C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8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3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E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F4A78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FB763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AE082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42025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8091E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CAAC1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CCB59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8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B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3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2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F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1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3B8D4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F5AAF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5D287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D0BC5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0C39A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051F5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B8DBD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6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6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A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9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C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4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9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61CB7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55BE6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35E5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835B3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269C1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BCC46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D9B1F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8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3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D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1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F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8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4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630B7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480C2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4966E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7CB82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7169B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0769E" w:rsidR="00B87ED3" w:rsidRPr="00177744" w:rsidRDefault="004C4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9A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7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C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B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7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B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3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8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F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2024-06-18T22:00:00.0000000Z</dcterms:modified>
</coreProperties>
</file>