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547D" w:rsidR="0061148E" w:rsidRPr="00177744" w:rsidRDefault="002650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22CC" w:rsidR="0061148E" w:rsidRPr="00177744" w:rsidRDefault="002650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5A98C" w:rsidR="00983D57" w:rsidRPr="00177744" w:rsidRDefault="00265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69BF8" w:rsidR="00983D57" w:rsidRPr="00177744" w:rsidRDefault="00265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A2E5D" w:rsidR="00983D57" w:rsidRPr="00177744" w:rsidRDefault="00265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D9184" w:rsidR="00983D57" w:rsidRPr="00177744" w:rsidRDefault="00265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72578" w:rsidR="00983D57" w:rsidRPr="00177744" w:rsidRDefault="00265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7FEF7" w:rsidR="00983D57" w:rsidRPr="00177744" w:rsidRDefault="00265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52658" w:rsidR="00983D57" w:rsidRPr="00177744" w:rsidRDefault="00265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6D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9B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7F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D18B7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9C79A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17658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ED5B9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A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6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2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9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B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5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9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F08B1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70C20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1D42D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36EE2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C90B4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0E719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FD99B9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D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8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5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1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7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E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F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C4414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E19DB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75AB4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158E9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091AF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5602C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84835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C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2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F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C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1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7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6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8421E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FFC25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762CD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F9094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1AD86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11BFA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5D9DD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D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9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6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A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A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B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3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79B87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740D4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EEC71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991D9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6FC74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CDDC5" w:rsidR="00B87ED3" w:rsidRPr="00177744" w:rsidRDefault="0026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49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6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E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3CF78" w:rsidR="00B87ED3" w:rsidRPr="00177744" w:rsidRDefault="002650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72B80" w:rsidR="00B87ED3" w:rsidRPr="00177744" w:rsidRDefault="002650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F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4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6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5D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