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915B1" w:rsidR="0061148E" w:rsidRPr="00177744" w:rsidRDefault="002876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3C60F" w:rsidR="0061148E" w:rsidRPr="00177744" w:rsidRDefault="002876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59AE2" w:rsidR="00983D57" w:rsidRPr="00177744" w:rsidRDefault="0028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311C8" w:rsidR="00983D57" w:rsidRPr="00177744" w:rsidRDefault="0028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1B4CA" w:rsidR="00983D57" w:rsidRPr="00177744" w:rsidRDefault="0028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6DDA8" w:rsidR="00983D57" w:rsidRPr="00177744" w:rsidRDefault="0028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EB586" w:rsidR="00983D57" w:rsidRPr="00177744" w:rsidRDefault="0028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AA1AC" w:rsidR="00983D57" w:rsidRPr="00177744" w:rsidRDefault="0028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077FF" w:rsidR="00983D57" w:rsidRPr="00177744" w:rsidRDefault="00287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20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35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29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4F0E8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B7AA1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9F7E3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38970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B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A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1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A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C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7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C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C9914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098FB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A9B0E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A5252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B6720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3F162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F6FFF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9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9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B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4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F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F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8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5619C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ECD00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00E0B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CBBC8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EE9F4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50131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658753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E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B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7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C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1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B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5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51FC4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A6498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BC08D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146EC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62BA7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B1BC8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8DDA9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0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1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6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A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5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5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C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B4EA2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F6AF5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93DED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30DAE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D8056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2F56C" w:rsidR="00B87ED3" w:rsidRPr="00177744" w:rsidRDefault="0028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D5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4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6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9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0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1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E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5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6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D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2024-06-16T06:25:00.0000000Z</dcterms:modified>
</coreProperties>
</file>