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6F51" w:rsidR="0061148E" w:rsidRPr="00177744" w:rsidRDefault="006C0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216CE" w:rsidR="0061148E" w:rsidRPr="00177744" w:rsidRDefault="006C0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04560" w:rsidR="00983D57" w:rsidRPr="00177744" w:rsidRDefault="006C0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40FAA" w:rsidR="00983D57" w:rsidRPr="00177744" w:rsidRDefault="006C0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FCF92" w:rsidR="00983D57" w:rsidRPr="00177744" w:rsidRDefault="006C0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21550" w:rsidR="00983D57" w:rsidRPr="00177744" w:rsidRDefault="006C0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9D705" w:rsidR="00983D57" w:rsidRPr="00177744" w:rsidRDefault="006C0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BE346" w:rsidR="00983D57" w:rsidRPr="00177744" w:rsidRDefault="006C0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E2427" w:rsidR="00983D57" w:rsidRPr="00177744" w:rsidRDefault="006C0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19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0A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12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143F7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D55C1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0B2A9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88EF1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4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3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C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9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F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2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0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03729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9E66E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3718E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5B273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615C7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90AAD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47723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1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9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8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B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E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0B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B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170A0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23815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4C56F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67096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7DC34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EAF9C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7EF30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A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E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6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9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7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3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F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3F228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BEE3A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C1C99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BD86B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FFD76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2B875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38847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D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F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1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A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B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B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E0C42" w:rsidR="00B87ED3" w:rsidRPr="00177744" w:rsidRDefault="006C02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F6B5B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1F240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45AD5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B5841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E91D2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F681F" w:rsidR="00B87ED3" w:rsidRPr="00177744" w:rsidRDefault="006C0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5E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6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7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D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5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D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A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D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2B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2024-06-16T04:33:00.0000000Z</dcterms:modified>
</coreProperties>
</file>