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B3EF" w:rsidR="0061148E" w:rsidRPr="00177744" w:rsidRDefault="00962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AE11" w:rsidR="0061148E" w:rsidRPr="00177744" w:rsidRDefault="00962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77C62" w:rsidR="00983D57" w:rsidRPr="00177744" w:rsidRDefault="00962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66B8D" w:rsidR="00983D57" w:rsidRPr="00177744" w:rsidRDefault="00962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29F65" w:rsidR="00983D57" w:rsidRPr="00177744" w:rsidRDefault="00962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66DBA" w:rsidR="00983D57" w:rsidRPr="00177744" w:rsidRDefault="00962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FB842" w:rsidR="00983D57" w:rsidRPr="00177744" w:rsidRDefault="00962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A10DE" w:rsidR="00983D57" w:rsidRPr="00177744" w:rsidRDefault="00962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7C1CA" w:rsidR="00983D57" w:rsidRPr="00177744" w:rsidRDefault="00962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8B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A3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6E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2C971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306BD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9EBB3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F80C2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7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A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F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6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6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3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B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5612B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AD937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EEBCC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E93C2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8F2FB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1CDEA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16500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D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B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8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7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E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5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C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9D9D3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A1971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44D24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BBB84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388B7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BDB50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01CB1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6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E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0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5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0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9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9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E8831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B49FE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1C41B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0AE95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E1CCC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26DF1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20FBD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B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2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C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6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3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0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2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E1547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23E86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8E0DA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AA1CB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53093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FD250" w:rsidR="00B87ED3" w:rsidRPr="00177744" w:rsidRDefault="00962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70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3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5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6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D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5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4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A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15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F0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2024-06-16T03:39:00.0000000Z</dcterms:modified>
</coreProperties>
</file>