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5AA9" w:rsidR="0061148E" w:rsidRPr="00177744" w:rsidRDefault="00842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5EC0" w:rsidR="0061148E" w:rsidRPr="00177744" w:rsidRDefault="00842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EB563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5EC7D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36816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4578C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6243F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CDE6E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B57AA" w:rsidR="00983D57" w:rsidRPr="00177744" w:rsidRDefault="00842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7D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9E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89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06843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34C9E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C992F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B1113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8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D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3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C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E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D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A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A0983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0A873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1BB0B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CDEE9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EE53F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3C403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5879C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B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B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1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0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D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3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0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B132A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0559D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0A5CD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E3BBA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BDC98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AE8DF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1C22C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B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1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5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6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A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4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3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A9607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5FA1F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CD2B9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CA26D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83875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535FD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0E51A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A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9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C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F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A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5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1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BDA1E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F360C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FD894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6B267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799B5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E8832" w:rsidR="00B87ED3" w:rsidRPr="00177744" w:rsidRDefault="00842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A7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B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9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4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6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0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B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1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C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D8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2024-06-16T02:58:00.0000000Z</dcterms:modified>
</coreProperties>
</file>