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56024" w:rsidR="0061148E" w:rsidRPr="00177744" w:rsidRDefault="00625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C524" w:rsidR="0061148E" w:rsidRPr="00177744" w:rsidRDefault="00625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AE293" w:rsidR="00983D57" w:rsidRPr="00177744" w:rsidRDefault="0062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11F92" w:rsidR="00983D57" w:rsidRPr="00177744" w:rsidRDefault="0062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3B1B0" w:rsidR="00983D57" w:rsidRPr="00177744" w:rsidRDefault="0062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C3C4C" w:rsidR="00983D57" w:rsidRPr="00177744" w:rsidRDefault="0062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A59A3" w:rsidR="00983D57" w:rsidRPr="00177744" w:rsidRDefault="0062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F5568" w:rsidR="00983D57" w:rsidRPr="00177744" w:rsidRDefault="0062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FF7D2" w:rsidR="00983D57" w:rsidRPr="00177744" w:rsidRDefault="0062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2C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2F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69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B97E5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158CC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FA0CD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5F045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3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C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F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E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8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8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F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EA2E1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0FA3A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F7297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74683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8C47C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E1E60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D4353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B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C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C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8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6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F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C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C3E21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0C6FD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1B2C0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0F800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477BE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D49A0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85B7B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8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E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3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6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2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E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A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33691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7F63D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87E7C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50566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44D2B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3B5F6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B66A4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1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E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9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D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1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8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D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2916F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934FD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C4AD5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2D3F8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CFC8A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C9E66" w:rsidR="00B87ED3" w:rsidRPr="00177744" w:rsidRDefault="0062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69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2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2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F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A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1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5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2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A2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05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2024-06-16T02:17:00.0000000Z</dcterms:modified>
</coreProperties>
</file>