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464C" w:rsidR="0061148E" w:rsidRPr="00177744" w:rsidRDefault="00FB3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17F56" w:rsidR="0061148E" w:rsidRPr="00177744" w:rsidRDefault="00FB3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F6663" w:rsidR="00983D57" w:rsidRPr="00177744" w:rsidRDefault="00FB3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01201" w:rsidR="00983D57" w:rsidRPr="00177744" w:rsidRDefault="00FB3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10C63" w:rsidR="00983D57" w:rsidRPr="00177744" w:rsidRDefault="00FB3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91D4A" w:rsidR="00983D57" w:rsidRPr="00177744" w:rsidRDefault="00FB3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27ED7" w:rsidR="00983D57" w:rsidRPr="00177744" w:rsidRDefault="00FB3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EA5E8" w:rsidR="00983D57" w:rsidRPr="00177744" w:rsidRDefault="00FB3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8026A" w:rsidR="00983D57" w:rsidRPr="00177744" w:rsidRDefault="00FB3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ED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F4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96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8F688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B4676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A6B6F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66539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6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E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5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6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A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8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6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17A15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A565D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371BD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C5690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983B9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FE569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C6D4A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5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F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F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1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F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0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9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5A5C6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1219A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C140E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3949C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A8D0C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F3D55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43354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5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3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A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9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1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0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1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03830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A82F6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B9517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61D0C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A477E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8C8E9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E51FF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8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F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3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5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5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0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5B5BE" w:rsidR="00B87ED3" w:rsidRPr="00177744" w:rsidRDefault="00FB3A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79195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F92C3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A182F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089A1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997EA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6B2C5" w:rsidR="00B87ED3" w:rsidRPr="00177744" w:rsidRDefault="00FB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02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8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E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E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C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5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4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F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9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A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