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5D38" w:rsidR="0061148E" w:rsidRPr="00177744" w:rsidRDefault="00282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2F763" w:rsidR="0061148E" w:rsidRPr="00177744" w:rsidRDefault="00282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DC75D" w:rsidR="00983D57" w:rsidRPr="00177744" w:rsidRDefault="0028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F407B" w:rsidR="00983D57" w:rsidRPr="00177744" w:rsidRDefault="0028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43892" w:rsidR="00983D57" w:rsidRPr="00177744" w:rsidRDefault="0028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AD632" w:rsidR="00983D57" w:rsidRPr="00177744" w:rsidRDefault="0028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71B73" w:rsidR="00983D57" w:rsidRPr="00177744" w:rsidRDefault="0028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35DA0" w:rsidR="00983D57" w:rsidRPr="00177744" w:rsidRDefault="0028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04855" w:rsidR="00983D57" w:rsidRPr="00177744" w:rsidRDefault="0028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99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0D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65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30BDC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F2F41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7243B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66131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6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2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B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A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4A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5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B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937687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C78A8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6779B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F275D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56FC8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32BCF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C1FF3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B75C4" w:rsidR="00B87ED3" w:rsidRPr="00177744" w:rsidRDefault="00282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D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7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6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D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4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2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0EC65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49B52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818ED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3628C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DC3C9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2BCF8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1E134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9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7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1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8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C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8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9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0D41A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09EFB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16A24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AA06E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424FE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95B5C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72918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5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72E3E2" w:rsidR="00B87ED3" w:rsidRPr="00177744" w:rsidRDefault="00282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1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9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B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2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0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5034E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1615E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C0F4C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C9CCD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50E65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95437" w:rsidR="00B87ED3" w:rsidRPr="00177744" w:rsidRDefault="0028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15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C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1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3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8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6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0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AA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E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6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