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F7B8" w:rsidR="0061148E" w:rsidRPr="00177744" w:rsidRDefault="00B77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CABF" w:rsidR="0061148E" w:rsidRPr="00177744" w:rsidRDefault="00B77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8872C" w:rsidR="00983D57" w:rsidRPr="00177744" w:rsidRDefault="00B77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8C3D2" w:rsidR="00983D57" w:rsidRPr="00177744" w:rsidRDefault="00B77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1580A" w:rsidR="00983D57" w:rsidRPr="00177744" w:rsidRDefault="00B77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DB9AA" w:rsidR="00983D57" w:rsidRPr="00177744" w:rsidRDefault="00B77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1318B" w:rsidR="00983D57" w:rsidRPr="00177744" w:rsidRDefault="00B77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274A7" w:rsidR="00983D57" w:rsidRPr="00177744" w:rsidRDefault="00B77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BE862" w:rsidR="00983D57" w:rsidRPr="00177744" w:rsidRDefault="00B77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9E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51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3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CDDD0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FC772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49F7F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E33F7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5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0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1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6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3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7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C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8286C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4556C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0B7D9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883A7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384A6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14768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4EA12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3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E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9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F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4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D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4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F2F4F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D454C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7EA6F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ED81F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920A2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E5F99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BE061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6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8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9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5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5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6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B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26209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4BEE7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0A789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C13AE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7A67B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93754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FFEFF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7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C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8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B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A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C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6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B5425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68F55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C35FE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490CD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5F66C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AB068" w:rsidR="00B87ED3" w:rsidRPr="00177744" w:rsidRDefault="00B77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85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7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5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0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3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B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E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2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77F3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