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6AB9" w:rsidR="0061148E" w:rsidRPr="00177744" w:rsidRDefault="00410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1FAE" w:rsidR="0061148E" w:rsidRPr="00177744" w:rsidRDefault="00410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CDEA5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7F572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1E9B4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BF25E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563DF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D62F6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A407B" w:rsidR="00983D57" w:rsidRPr="00177744" w:rsidRDefault="00410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13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8F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6A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D8667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47C5F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E9003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23E8B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0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1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0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9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4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7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6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A011F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9565B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137CA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9D34F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B626C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92257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B4EFE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9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2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6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C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B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7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2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CEFA2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8F9CB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02324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F4ED4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179EC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23D54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19B71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1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3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0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F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E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7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5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87B5A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2777D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E8499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156B8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735A3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ACD2D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1A938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1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E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1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8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1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D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5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8F5D6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8C475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7DF23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E7AF7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C3782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27D28" w:rsidR="00B87ED3" w:rsidRPr="00177744" w:rsidRDefault="0041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C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B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5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8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0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A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8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1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2024-06-15T15:28:00.0000000Z</dcterms:modified>
</coreProperties>
</file>