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17135" w:rsidR="0061148E" w:rsidRPr="00177744" w:rsidRDefault="00F349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B9D93" w:rsidR="0061148E" w:rsidRPr="00177744" w:rsidRDefault="00F349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377C9" w:rsidR="00983D57" w:rsidRPr="00177744" w:rsidRDefault="00F34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200E0" w:rsidR="00983D57" w:rsidRPr="00177744" w:rsidRDefault="00F34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8B9B8" w:rsidR="00983D57" w:rsidRPr="00177744" w:rsidRDefault="00F34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AF827" w:rsidR="00983D57" w:rsidRPr="00177744" w:rsidRDefault="00F34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372F2" w:rsidR="00983D57" w:rsidRPr="00177744" w:rsidRDefault="00F34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F52BB" w:rsidR="00983D57" w:rsidRPr="00177744" w:rsidRDefault="00F34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D9F20" w:rsidR="00983D57" w:rsidRPr="00177744" w:rsidRDefault="00F34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8D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03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B8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8068F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83732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8C781D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F6187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9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53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F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0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A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8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D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4C52B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161C6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2E4C0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95767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1277C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FB607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E98A1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C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0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E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A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4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7A689" w:rsidR="00B87ED3" w:rsidRPr="00177744" w:rsidRDefault="00F34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2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3ED9F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83236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460CD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C1ED9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56BA2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AF0F0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CDFDE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6F8DD" w:rsidR="00B87ED3" w:rsidRPr="00177744" w:rsidRDefault="00F34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B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2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8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E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A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5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94B48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480EA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8FF90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852A5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2D5E5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09D25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EA63D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9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2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1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7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4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9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C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E3A0B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B9C96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E3371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88BE3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3E525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49DE82" w:rsidR="00B87ED3" w:rsidRPr="00177744" w:rsidRDefault="00F34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D9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5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3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8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B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A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9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D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9FA"/>
    <w:rsid w:val="00F6053F"/>
    <w:rsid w:val="00F73FB9"/>
    <w:rsid w:val="00F87416"/>
    <w:rsid w:val="00F974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2024-06-15T13:54:00.0000000Z</dcterms:modified>
</coreProperties>
</file>