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F7157" w:rsidR="0061148E" w:rsidRPr="00177744" w:rsidRDefault="00974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9D0F" w:rsidR="0061148E" w:rsidRPr="00177744" w:rsidRDefault="00974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E67E7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74379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488DB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A5BEB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2E99F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CB9F7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91863" w:rsidR="00983D57" w:rsidRPr="00177744" w:rsidRDefault="00974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F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E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ED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5CEEB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084B2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5CE47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78DB4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B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B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5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F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F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7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4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FF873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01207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4C56B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2C793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0008D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BFC76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622DA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B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0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6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F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1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1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3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61A77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0359C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9B6BC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E3B4B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86CE0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28A96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27C51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2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5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4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5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5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B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8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526AA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B0F07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E49BD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43029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DBAA3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ED639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66BC6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8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C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F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8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D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D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1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07E8E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E5E74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E88D2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37319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19394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D1248" w:rsidR="00B87ED3" w:rsidRPr="00177744" w:rsidRDefault="00974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D2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3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A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3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2CE74" w:rsidR="00B87ED3" w:rsidRPr="00177744" w:rsidRDefault="0097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1BA8F" w:rsidR="00B87ED3" w:rsidRPr="00177744" w:rsidRDefault="00974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3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B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34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2024-06-15T11:08:00.0000000Z</dcterms:modified>
</coreProperties>
</file>