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9C78A" w:rsidR="0061148E" w:rsidRPr="00177744" w:rsidRDefault="00B53D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E2D1E" w:rsidR="0061148E" w:rsidRPr="00177744" w:rsidRDefault="00B53D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896B18" w:rsidR="00983D57" w:rsidRPr="00177744" w:rsidRDefault="00B53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96415" w:rsidR="00983D57" w:rsidRPr="00177744" w:rsidRDefault="00B53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638DA" w:rsidR="00983D57" w:rsidRPr="00177744" w:rsidRDefault="00B53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8241C" w:rsidR="00983D57" w:rsidRPr="00177744" w:rsidRDefault="00B53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36B6D" w:rsidR="00983D57" w:rsidRPr="00177744" w:rsidRDefault="00B53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4066FB" w:rsidR="00983D57" w:rsidRPr="00177744" w:rsidRDefault="00B53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140B9" w:rsidR="00983D57" w:rsidRPr="00177744" w:rsidRDefault="00B53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5E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548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B6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5E937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1C2B0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568A9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D972A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9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4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F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0E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68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C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C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2C7740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139A6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F8F62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750CE4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B73490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B9F9D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76232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7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AD5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C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C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8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72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E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7913C7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F831A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1DD71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B2D11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016FB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5935E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33774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F8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54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98D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C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E5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3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3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5A9A9B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AF3C0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2192B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49EC20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77D83A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85175F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9A04D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A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35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C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4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AE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E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7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86EF7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A4262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15F5D6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7730D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1470E5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4AAD1" w:rsidR="00B87ED3" w:rsidRPr="00177744" w:rsidRDefault="00B53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4E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5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1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4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5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BA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A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79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C3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D3D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2024-06-15T04:11:00.0000000Z</dcterms:modified>
</coreProperties>
</file>