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A2CF6" w:rsidR="0061148E" w:rsidRPr="00177744" w:rsidRDefault="00782C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E270A" w:rsidR="0061148E" w:rsidRPr="00177744" w:rsidRDefault="00782C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00706" w:rsidR="00983D57" w:rsidRPr="00177744" w:rsidRDefault="00782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D5A603" w:rsidR="00983D57" w:rsidRPr="00177744" w:rsidRDefault="00782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0FB1E" w:rsidR="00983D57" w:rsidRPr="00177744" w:rsidRDefault="00782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C400E" w:rsidR="00983D57" w:rsidRPr="00177744" w:rsidRDefault="00782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649697" w:rsidR="00983D57" w:rsidRPr="00177744" w:rsidRDefault="00782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2A09F" w:rsidR="00983D57" w:rsidRPr="00177744" w:rsidRDefault="00782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DB4EC" w:rsidR="00983D57" w:rsidRPr="00177744" w:rsidRDefault="00782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C8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410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AD2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54AF51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17E1D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8351B2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90AC00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6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AB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9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6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01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E1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37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0F4157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6358D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CA4A2A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CDF1D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D4594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31033E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09328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A9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1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BD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7F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42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6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7A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9F02D6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75F19C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2E756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4993A9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978B0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87E4A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7B0B36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C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C2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B19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B28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E7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1A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A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DF2F40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0AC3D0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07D27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EB5871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986FED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9192A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0961D5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24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6E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FE3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CC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A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57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A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2516E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C1EA4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412EB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F3334F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ABC54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F8CCF" w:rsidR="00B87ED3" w:rsidRPr="00177744" w:rsidRDefault="00782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FB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4A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C0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86A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42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79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9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45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B8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CB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2024-06-15T02:47:00.0000000Z</dcterms:modified>
</coreProperties>
</file>