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02D61" w:rsidR="0061148E" w:rsidRPr="00177744" w:rsidRDefault="00127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641CF" w:rsidR="0061148E" w:rsidRPr="00177744" w:rsidRDefault="00127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A53E3" w:rsidR="00983D57" w:rsidRPr="00177744" w:rsidRDefault="0012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7762F" w:rsidR="00983D57" w:rsidRPr="00177744" w:rsidRDefault="0012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C0F0B" w:rsidR="00983D57" w:rsidRPr="00177744" w:rsidRDefault="0012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06798E" w:rsidR="00983D57" w:rsidRPr="00177744" w:rsidRDefault="0012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1CB17" w:rsidR="00983D57" w:rsidRPr="00177744" w:rsidRDefault="0012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9BA9C" w:rsidR="00983D57" w:rsidRPr="00177744" w:rsidRDefault="0012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F0121" w:rsidR="00983D57" w:rsidRPr="00177744" w:rsidRDefault="0012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77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94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8B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F9975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EA762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DBEB1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00D38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0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2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C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E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8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9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7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FB909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875D2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1EC91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57070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41E86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A8A58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81928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25E22" w:rsidR="00B87ED3" w:rsidRPr="00177744" w:rsidRDefault="001276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C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D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7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3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A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9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1CD2A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282F6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9E88A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910BE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71EB6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564BA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963D6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8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7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B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4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1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5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7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3A47D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9E11C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A262B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80842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9C54F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159D8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FAB50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8A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D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7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1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3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0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B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E7F39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F518D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42FC5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1FB32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9161D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FE7DE" w:rsidR="00B87ED3" w:rsidRPr="00177744" w:rsidRDefault="0012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D7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3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8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9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E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2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F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6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C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A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2024-06-15T02:04:00.0000000Z</dcterms:modified>
</coreProperties>
</file>