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C4D3BE9" w:rsidR="00E220D7" w:rsidRPr="00EA69E9" w:rsidRDefault="001A332C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A3B74" w:rsidR="00B87ED3" w:rsidRPr="00FC7F6A" w:rsidRDefault="001A3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72061" w:rsidR="00B87ED3" w:rsidRPr="00FC7F6A" w:rsidRDefault="001A3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CA0E37" w:rsidR="00B87ED3" w:rsidRPr="00FC7F6A" w:rsidRDefault="001A3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E2EF8" w:rsidR="00B87ED3" w:rsidRPr="00FC7F6A" w:rsidRDefault="001A3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6224B" w:rsidR="00B87ED3" w:rsidRPr="00FC7F6A" w:rsidRDefault="001A3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412B3" w:rsidR="00B87ED3" w:rsidRPr="00FC7F6A" w:rsidRDefault="001A3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262017" w:rsidR="00B87ED3" w:rsidRPr="00FC7F6A" w:rsidRDefault="001A3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9E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5DD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507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B3FD0" w:rsidR="00B87ED3" w:rsidRPr="00D44524" w:rsidRDefault="001A3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8F38FAD" w:rsidR="00B87ED3" w:rsidRPr="00D44524" w:rsidRDefault="001A3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20E538" w:rsidR="00B87ED3" w:rsidRPr="00D44524" w:rsidRDefault="001A3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099D4" w:rsidR="00B87ED3" w:rsidRPr="00D44524" w:rsidRDefault="001A3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B3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A0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C6B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ABE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72DBB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065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2A1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2CDDF7" w:rsidR="000B5588" w:rsidRPr="00D44524" w:rsidRDefault="001A3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5B3A3F" w:rsidR="000B5588" w:rsidRPr="00D44524" w:rsidRDefault="001A3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8FCD88" w:rsidR="000B5588" w:rsidRPr="00D44524" w:rsidRDefault="001A3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9CAB6B" w:rsidR="000B5588" w:rsidRPr="00D44524" w:rsidRDefault="001A3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4999421" w:rsidR="000B5588" w:rsidRPr="00D44524" w:rsidRDefault="001A3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22015" w:rsidR="000B5588" w:rsidRPr="00D44524" w:rsidRDefault="001A3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9ECD52" w:rsidR="000B5588" w:rsidRPr="00D44524" w:rsidRDefault="001A3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4C2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D65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CCB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691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2D4A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5A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77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25A6BF" w:rsidR="00846B8B" w:rsidRPr="00D44524" w:rsidRDefault="001A3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65AACC" w:rsidR="00846B8B" w:rsidRPr="00D44524" w:rsidRDefault="001A3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78B77B" w:rsidR="00846B8B" w:rsidRPr="00D44524" w:rsidRDefault="001A3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AD712C" w:rsidR="00846B8B" w:rsidRPr="00D44524" w:rsidRDefault="001A3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27194F6" w:rsidR="00846B8B" w:rsidRPr="00D44524" w:rsidRDefault="001A3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CA7889" w:rsidR="00846B8B" w:rsidRPr="00D44524" w:rsidRDefault="001A3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7FDA1" w:rsidR="00846B8B" w:rsidRPr="00D44524" w:rsidRDefault="001A3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7AD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60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3B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DB7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A6C6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7F0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D9E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EA6AE5" w:rsidR="007A5870" w:rsidRPr="00D44524" w:rsidRDefault="001A3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8038D9" w:rsidR="007A5870" w:rsidRPr="00D44524" w:rsidRDefault="001A3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019C51" w:rsidR="007A5870" w:rsidRPr="00D44524" w:rsidRDefault="001A3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FF0226" w:rsidR="007A5870" w:rsidRPr="00D44524" w:rsidRDefault="001A3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41B25AA" w:rsidR="007A5870" w:rsidRPr="00D44524" w:rsidRDefault="001A3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97A86A" w:rsidR="007A5870" w:rsidRPr="00D44524" w:rsidRDefault="001A3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F3A7F" w:rsidR="007A5870" w:rsidRPr="00D44524" w:rsidRDefault="001A3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3B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1B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68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026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080D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24E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240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471C06" w:rsidR="0021795A" w:rsidRPr="00D44524" w:rsidRDefault="001A3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122A56" w:rsidR="0021795A" w:rsidRPr="00D44524" w:rsidRDefault="001A3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E9C58" w:rsidR="0021795A" w:rsidRPr="00D44524" w:rsidRDefault="001A3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A20D2A" w:rsidR="0021795A" w:rsidRPr="00D44524" w:rsidRDefault="001A3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03CABD2" w:rsidR="0021795A" w:rsidRPr="00D44524" w:rsidRDefault="001A3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28174" w:rsidR="0021795A" w:rsidRPr="00D44524" w:rsidRDefault="001A3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99A0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AE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EEF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C0C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DFA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2986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D1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A0F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33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32C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2023-07-03T20:05:00.0000000Z</dcterms:modified>
</coreProperties>
</file>