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9702" w:rsidR="0061148E" w:rsidRPr="00C834E2" w:rsidRDefault="00594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2D8FB" w:rsidR="00B87ED3" w:rsidRPr="00944D28" w:rsidRDefault="0059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8D371" w:rsidR="00B87ED3" w:rsidRPr="00944D28" w:rsidRDefault="0059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74B6A" w:rsidR="00B87ED3" w:rsidRPr="00944D28" w:rsidRDefault="0059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4F3A1" w:rsidR="00B87ED3" w:rsidRPr="00944D28" w:rsidRDefault="0059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DE5FA" w:rsidR="00B87ED3" w:rsidRPr="00944D28" w:rsidRDefault="0059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A2CA7" w:rsidR="00B87ED3" w:rsidRPr="00944D28" w:rsidRDefault="0059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30F83" w:rsidR="00B87ED3" w:rsidRPr="00944D28" w:rsidRDefault="0059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70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9A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5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F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D01A3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49397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2AF3F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2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2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E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5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4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E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D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8726E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ECF5A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5810D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CFEEF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2AF51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D6048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64B71" w:rsidR="00B87ED3" w:rsidRPr="00944D28" w:rsidRDefault="0059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A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5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4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3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D5F53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540A0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3B55F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C9A4F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8C503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8F45D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8B3CA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8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B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3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77CBD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FB628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08354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68B96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8F4CA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CE29A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AC63C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9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B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5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3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E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3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A62B4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AAC02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3E8BE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DBF6D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6BDCF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E0CAE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0E9CE" w:rsidR="00B87ED3" w:rsidRPr="00944D28" w:rsidRDefault="0059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9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5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9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6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987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2022-10-11T20:04:00.0000000Z</dcterms:modified>
</coreProperties>
</file>