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D149" w:rsidR="0061148E" w:rsidRPr="00C834E2" w:rsidRDefault="002F74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ED76" w:rsidR="0061148E" w:rsidRPr="00C834E2" w:rsidRDefault="002F74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35BB6" w:rsidR="00B87ED3" w:rsidRPr="00944D28" w:rsidRDefault="002F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9C167" w:rsidR="00B87ED3" w:rsidRPr="00944D28" w:rsidRDefault="002F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28787" w:rsidR="00B87ED3" w:rsidRPr="00944D28" w:rsidRDefault="002F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864CE" w:rsidR="00B87ED3" w:rsidRPr="00944D28" w:rsidRDefault="002F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C40FD" w:rsidR="00B87ED3" w:rsidRPr="00944D28" w:rsidRDefault="002F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81504" w:rsidR="00B87ED3" w:rsidRPr="00944D28" w:rsidRDefault="002F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55428" w:rsidR="00B87ED3" w:rsidRPr="00944D28" w:rsidRDefault="002F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17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0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B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0D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7F530" w:rsidR="00B87ED3" w:rsidRPr="00944D28" w:rsidRDefault="002F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A2194" w:rsidR="00B87ED3" w:rsidRPr="00944D28" w:rsidRDefault="002F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B21CC" w:rsidR="00B87ED3" w:rsidRPr="00944D28" w:rsidRDefault="002F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5C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9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3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2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5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6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5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F3EC8" w:rsidR="00B87ED3" w:rsidRPr="00944D28" w:rsidRDefault="002F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57B2E" w:rsidR="00B87ED3" w:rsidRPr="00944D28" w:rsidRDefault="002F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E8251" w:rsidR="00B87ED3" w:rsidRPr="00944D28" w:rsidRDefault="002F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A1C56" w:rsidR="00B87ED3" w:rsidRPr="00944D28" w:rsidRDefault="002F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3220A" w:rsidR="00B87ED3" w:rsidRPr="00944D28" w:rsidRDefault="002F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66446" w:rsidR="00B87ED3" w:rsidRPr="00944D28" w:rsidRDefault="002F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60BF5" w:rsidR="00B87ED3" w:rsidRPr="00944D28" w:rsidRDefault="002F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3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A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D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1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A00C9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E51AE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6DFB0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A73B3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DC11B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5C57D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F860D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D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0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0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C0C91" w:rsidR="00B87ED3" w:rsidRPr="00944D28" w:rsidRDefault="002F7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6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6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0C797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228C6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BAE44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007A1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49851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B88BA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96B8A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5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2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4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9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BED7F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FCA30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80887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24398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1C1E3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90D1F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600DF" w:rsidR="00B87ED3" w:rsidRPr="00944D28" w:rsidRDefault="002F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3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C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B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7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8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9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C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4D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F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2024-06-18T02:51:00.0000000Z</dcterms:modified>
</coreProperties>
</file>