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A1BF" w:rsidR="0061148E" w:rsidRPr="00C834E2" w:rsidRDefault="00717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2BAC" w:rsidR="0061148E" w:rsidRPr="00C834E2" w:rsidRDefault="00717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EB0C7F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608D3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A9EF0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3C075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35790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1D0FE5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D752" w:rsidR="00B87ED3" w:rsidRPr="00944D28" w:rsidRDefault="00717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15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0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BA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F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F64B9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DD19F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226D4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71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5B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8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9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0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FA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5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9B8B6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45F98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EE68A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65E81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9ABF1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61835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46401" w:rsidR="00B87ED3" w:rsidRPr="00944D28" w:rsidRDefault="00717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4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F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A5FF" w:rsidR="00B87ED3" w:rsidRPr="00944D28" w:rsidRDefault="00717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B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C73DF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40851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4768A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0CF9B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CDCEB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4F3D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038F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6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F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4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9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D3AE0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6737A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F9B60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DD264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FFBA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B85B7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5F44F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8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5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2508E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20D8D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9BDD1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0843E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9B530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DDE0C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9CF09" w:rsidR="00B87ED3" w:rsidRPr="00944D28" w:rsidRDefault="00717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E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8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7D2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0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2024-06-18T02:18:00.0000000Z</dcterms:modified>
</coreProperties>
</file>