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4BC52" w:rsidR="0061148E" w:rsidRPr="00C834E2" w:rsidRDefault="00665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9970" w:rsidR="0061148E" w:rsidRPr="00C834E2" w:rsidRDefault="00665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8CD0A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7ADA6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BFB10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2F185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E6574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F5FAD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683DC" w:rsidR="00B87ED3" w:rsidRPr="00944D28" w:rsidRDefault="006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6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0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5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DA6F2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9686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E7DF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2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4FE1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88E43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75C9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F899C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F53C2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D6998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6060A" w:rsidR="00B87ED3" w:rsidRPr="00944D28" w:rsidRDefault="006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393C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BD22B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DDCEE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C6F12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D28F1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00F8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E813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36B5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CD36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128DF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6B02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AE63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B3103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12A6D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2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FB32F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C4F7F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22FA4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14D43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B1E4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4AB24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D53CA" w:rsidR="00B87ED3" w:rsidRPr="00944D28" w:rsidRDefault="006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A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8A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2024-06-17T19:17:00.0000000Z</dcterms:modified>
</coreProperties>
</file>