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DACB1" w:rsidR="0061148E" w:rsidRPr="00C834E2" w:rsidRDefault="00315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831C" w:rsidR="0061148E" w:rsidRPr="00C834E2" w:rsidRDefault="00315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AAFDA" w:rsidR="00B87ED3" w:rsidRPr="00944D28" w:rsidRDefault="0031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C7A46" w:rsidR="00B87ED3" w:rsidRPr="00944D28" w:rsidRDefault="0031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5B95C" w:rsidR="00B87ED3" w:rsidRPr="00944D28" w:rsidRDefault="0031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F5411" w:rsidR="00B87ED3" w:rsidRPr="00944D28" w:rsidRDefault="0031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70EDC" w:rsidR="00B87ED3" w:rsidRPr="00944D28" w:rsidRDefault="0031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A3D34" w:rsidR="00B87ED3" w:rsidRPr="00944D28" w:rsidRDefault="0031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F1CB5" w:rsidR="00B87ED3" w:rsidRPr="00944D28" w:rsidRDefault="0031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D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C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0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3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29C6E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1CF73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E1917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3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4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E657D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4D7F7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14E60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D4CDE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44D9E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04BC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0E06" w:rsidR="00B87ED3" w:rsidRPr="00944D28" w:rsidRDefault="0031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A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0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ACA1D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D5AC5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5430E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B5592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EE8B0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DD3BA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EA03D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8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C7DB" w:rsidR="00B87ED3" w:rsidRPr="00944D28" w:rsidRDefault="0031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7496F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60C9E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0A681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641E3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94496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852E4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3E96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E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E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62DC3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52124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E67B3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5425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1D0DE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7AD50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113D4" w:rsidR="00B87ED3" w:rsidRPr="00944D28" w:rsidRDefault="0031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391"/>
    <w:rsid w:val="003441B6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2024-06-17T15:50:00.0000000Z</dcterms:modified>
</coreProperties>
</file>