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E47F7" w:rsidR="0061148E" w:rsidRPr="00C834E2" w:rsidRDefault="008653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FF9DB" w:rsidR="0061148E" w:rsidRPr="00C834E2" w:rsidRDefault="008653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F7D8F" w:rsidR="00B87ED3" w:rsidRPr="00944D28" w:rsidRDefault="0086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0B1FD" w:rsidR="00B87ED3" w:rsidRPr="00944D28" w:rsidRDefault="0086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A3BF8" w:rsidR="00B87ED3" w:rsidRPr="00944D28" w:rsidRDefault="0086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9D37A" w:rsidR="00B87ED3" w:rsidRPr="00944D28" w:rsidRDefault="0086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54766" w:rsidR="00B87ED3" w:rsidRPr="00944D28" w:rsidRDefault="0086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32D35" w:rsidR="00B87ED3" w:rsidRPr="00944D28" w:rsidRDefault="0086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AB989" w:rsidR="00B87ED3" w:rsidRPr="00944D28" w:rsidRDefault="0086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13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5F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38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8F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814EC" w:rsidR="00B87ED3" w:rsidRPr="00944D28" w:rsidRDefault="0086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5B451" w:rsidR="00B87ED3" w:rsidRPr="00944D28" w:rsidRDefault="0086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63C72" w:rsidR="00B87ED3" w:rsidRPr="00944D28" w:rsidRDefault="0086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9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C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9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3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C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84451" w:rsidR="00B87ED3" w:rsidRPr="00944D28" w:rsidRDefault="0086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B07B1" w:rsidR="00B87ED3" w:rsidRPr="00944D28" w:rsidRDefault="0086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25530" w:rsidR="00B87ED3" w:rsidRPr="00944D28" w:rsidRDefault="0086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267F5" w:rsidR="00B87ED3" w:rsidRPr="00944D28" w:rsidRDefault="0086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5818F" w:rsidR="00B87ED3" w:rsidRPr="00944D28" w:rsidRDefault="0086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1FCDD" w:rsidR="00B87ED3" w:rsidRPr="00944D28" w:rsidRDefault="0086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4A679" w:rsidR="00B87ED3" w:rsidRPr="00944D28" w:rsidRDefault="0086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1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2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A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8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CE36B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AA40B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87AF6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99CC4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46593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27CD2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E6910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D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2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F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B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1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47E5E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2E165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D6A03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C5578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450BD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17680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E0B4A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0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D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8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7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3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20B51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33438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39E98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26168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CC57F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2C81A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30B47" w:rsidR="00B87ED3" w:rsidRPr="00944D28" w:rsidRDefault="0086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8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7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7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F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4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D4C"/>
    <w:rsid w:val="008348EC"/>
    <w:rsid w:val="008653D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2024-06-17T14:27:00.0000000Z</dcterms:modified>
</coreProperties>
</file>