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52B7" w:rsidR="0061148E" w:rsidRPr="00C834E2" w:rsidRDefault="00DE6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87A3" w:rsidR="0061148E" w:rsidRPr="00C834E2" w:rsidRDefault="00DE6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55318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D213E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1DD71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DF7AC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4DCAB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41FC8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09CF" w:rsidR="00B87ED3" w:rsidRPr="00944D28" w:rsidRDefault="00DE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1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6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5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2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202D3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08DB1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84800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2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8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1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A0DD1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5EEFE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E10B3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00457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85E45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BCD7E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FFE2F" w:rsidR="00B87ED3" w:rsidRPr="00944D28" w:rsidRDefault="00DE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3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7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890CD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5A994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07BF4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CADA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965EB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401C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F496B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15DC1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CF9C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38DCB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00BC5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2F119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5ECAD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52024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0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2A2B1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30BAC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9B93C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A0564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3200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4549C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5D8FD" w:rsidR="00B87ED3" w:rsidRPr="00944D28" w:rsidRDefault="00DE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6D9B" w:rsidR="00B87ED3" w:rsidRPr="00944D28" w:rsidRDefault="00DE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ADC4" w:rsidR="00B87ED3" w:rsidRPr="00944D28" w:rsidRDefault="00DE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6B9C"/>
    <w:rsid w:val="00E97F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2024-06-17T12:23:00.0000000Z</dcterms:modified>
</coreProperties>
</file>