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913F" w:rsidR="0061148E" w:rsidRPr="00C834E2" w:rsidRDefault="00AC5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31CA2" w:rsidR="0061148E" w:rsidRPr="00C834E2" w:rsidRDefault="00AC5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5555E" w:rsidR="00B87ED3" w:rsidRPr="00944D28" w:rsidRDefault="00AC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0C1C1" w:rsidR="00B87ED3" w:rsidRPr="00944D28" w:rsidRDefault="00AC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87B1" w:rsidR="00B87ED3" w:rsidRPr="00944D28" w:rsidRDefault="00AC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9CF86" w:rsidR="00B87ED3" w:rsidRPr="00944D28" w:rsidRDefault="00AC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C3D90" w:rsidR="00B87ED3" w:rsidRPr="00944D28" w:rsidRDefault="00AC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3EC79" w:rsidR="00B87ED3" w:rsidRPr="00944D28" w:rsidRDefault="00AC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F2B66" w:rsidR="00B87ED3" w:rsidRPr="00944D28" w:rsidRDefault="00AC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E3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AC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F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73165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1B7C4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8AF10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D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3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E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D8DA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4741A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7DE0A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67EF5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95AE4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DDB2D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83D6" w:rsidR="00B87ED3" w:rsidRPr="00944D28" w:rsidRDefault="00AC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0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1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C3325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71DA3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27E0C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5FBDD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9BC8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83187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78D08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2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96FD7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4CCBF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BD19F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C45D6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AF60F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29EE2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D7543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5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CE4E2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8F17D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2A917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63A04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51525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83D0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7D1CC" w:rsidR="00B87ED3" w:rsidRPr="00944D28" w:rsidRDefault="00AC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D6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2024-06-17T11:00:00.0000000Z</dcterms:modified>
</coreProperties>
</file>