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63F39" w:rsidR="0061148E" w:rsidRPr="00C834E2" w:rsidRDefault="001D41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DA98" w:rsidR="0061148E" w:rsidRPr="00C834E2" w:rsidRDefault="001D41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CF3C9" w:rsidR="00B87ED3" w:rsidRPr="00944D28" w:rsidRDefault="001D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3F717" w:rsidR="00B87ED3" w:rsidRPr="00944D28" w:rsidRDefault="001D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6E61A" w:rsidR="00B87ED3" w:rsidRPr="00944D28" w:rsidRDefault="001D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B19A5" w:rsidR="00B87ED3" w:rsidRPr="00944D28" w:rsidRDefault="001D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0A4A3" w:rsidR="00B87ED3" w:rsidRPr="00944D28" w:rsidRDefault="001D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DE8A2" w:rsidR="00B87ED3" w:rsidRPr="00944D28" w:rsidRDefault="001D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E6B8F" w:rsidR="00B87ED3" w:rsidRPr="00944D28" w:rsidRDefault="001D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5E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3F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73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CF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CCB33" w:rsidR="00B87ED3" w:rsidRPr="00944D28" w:rsidRDefault="001D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68F22" w:rsidR="00B87ED3" w:rsidRPr="00944D28" w:rsidRDefault="001D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9D3A9" w:rsidR="00B87ED3" w:rsidRPr="00944D28" w:rsidRDefault="001D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5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5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7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C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E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9B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7FE68" w:rsidR="00B87ED3" w:rsidRPr="00944D28" w:rsidRDefault="001D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C18D9" w:rsidR="00B87ED3" w:rsidRPr="00944D28" w:rsidRDefault="001D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B4854" w:rsidR="00B87ED3" w:rsidRPr="00944D28" w:rsidRDefault="001D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4A24F" w:rsidR="00B87ED3" w:rsidRPr="00944D28" w:rsidRDefault="001D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77B3D" w:rsidR="00B87ED3" w:rsidRPr="00944D28" w:rsidRDefault="001D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6A9A0" w:rsidR="00B87ED3" w:rsidRPr="00944D28" w:rsidRDefault="001D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AFCB2" w:rsidR="00B87ED3" w:rsidRPr="00944D28" w:rsidRDefault="001D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7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2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2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3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F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6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D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EE2A3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C4120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FD627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7159B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3A286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67B32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D8520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9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B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7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4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E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C5FAE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F10EB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D455A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922DC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24B0A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15B27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C8381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F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8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A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B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2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D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21077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F4149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8574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C0AD6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3170B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A4C43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22006" w:rsidR="00B87ED3" w:rsidRPr="00944D28" w:rsidRDefault="001D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E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8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7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7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C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3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12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2024-06-17T07:24:00.0000000Z</dcterms:modified>
</coreProperties>
</file>