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4EA42" w:rsidR="0061148E" w:rsidRPr="00C834E2" w:rsidRDefault="001A3E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938D" w:rsidR="0061148E" w:rsidRPr="00C834E2" w:rsidRDefault="001A3E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635D7" w:rsidR="00B87ED3" w:rsidRPr="00944D28" w:rsidRDefault="001A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B3EFF" w:rsidR="00B87ED3" w:rsidRPr="00944D28" w:rsidRDefault="001A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CDD6C" w:rsidR="00B87ED3" w:rsidRPr="00944D28" w:rsidRDefault="001A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45378" w:rsidR="00B87ED3" w:rsidRPr="00944D28" w:rsidRDefault="001A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9E1E2" w:rsidR="00B87ED3" w:rsidRPr="00944D28" w:rsidRDefault="001A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5CCA4" w:rsidR="00B87ED3" w:rsidRPr="00944D28" w:rsidRDefault="001A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AB25A" w:rsidR="00B87ED3" w:rsidRPr="00944D28" w:rsidRDefault="001A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94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B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6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C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28108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9A094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8A84A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8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4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D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2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E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0D896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E84CC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BDD8B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C23CD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457AE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F21F5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C17CD" w:rsidR="00B87ED3" w:rsidRPr="00944D28" w:rsidRDefault="001A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E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6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6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69148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2D7E3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D1322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51E63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4B1EE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5ED3D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6584B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3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A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B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EDC36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BE856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B1028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1C578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F9378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06E43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77456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2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9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2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90E59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3674A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76058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2C171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ADA0E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74D7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6992E" w:rsidR="00B87ED3" w:rsidRPr="00944D28" w:rsidRDefault="001A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7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3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C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2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F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ED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2024-06-17T06:08:00.0000000Z</dcterms:modified>
</coreProperties>
</file>