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7379" w:rsidR="0061148E" w:rsidRPr="00C834E2" w:rsidRDefault="00342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D26B4" w:rsidR="0061148E" w:rsidRPr="00C834E2" w:rsidRDefault="00342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96CD7" w:rsidR="00B87ED3" w:rsidRPr="00944D28" w:rsidRDefault="0034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C7426" w:rsidR="00B87ED3" w:rsidRPr="00944D28" w:rsidRDefault="0034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D589B" w:rsidR="00B87ED3" w:rsidRPr="00944D28" w:rsidRDefault="0034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D9912" w:rsidR="00B87ED3" w:rsidRPr="00944D28" w:rsidRDefault="0034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73490" w:rsidR="00B87ED3" w:rsidRPr="00944D28" w:rsidRDefault="0034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69B57" w:rsidR="00B87ED3" w:rsidRPr="00944D28" w:rsidRDefault="0034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43EC7" w:rsidR="00B87ED3" w:rsidRPr="00944D28" w:rsidRDefault="0034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29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8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7D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2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EEFF1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76B13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17459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7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5EB06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54EB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9C311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9E7DF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9364A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E552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34E5F" w:rsidR="00B87ED3" w:rsidRPr="00944D28" w:rsidRDefault="0034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7BEF5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582AA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4E7F1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E00EF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4371D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B8404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EC487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33FF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46B8D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F114F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E31D4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495E7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C573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30628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05F0" w:rsidR="00B87ED3" w:rsidRPr="00944D28" w:rsidRDefault="00342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7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40A7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D895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C9632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3AB7F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B8635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652FA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A96D4" w:rsidR="00B87ED3" w:rsidRPr="00944D28" w:rsidRDefault="0034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ED1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2024-06-16T22:41:00.0000000Z</dcterms:modified>
</coreProperties>
</file>