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61108" w:rsidR="0061148E" w:rsidRPr="00C834E2" w:rsidRDefault="00CA34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90794" w:rsidR="0061148E" w:rsidRPr="00C834E2" w:rsidRDefault="00CA34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0CBF0" w:rsidR="00B87ED3" w:rsidRPr="00944D28" w:rsidRDefault="00CA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7DD49" w:rsidR="00B87ED3" w:rsidRPr="00944D28" w:rsidRDefault="00CA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47A01" w:rsidR="00B87ED3" w:rsidRPr="00944D28" w:rsidRDefault="00CA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6974D" w:rsidR="00B87ED3" w:rsidRPr="00944D28" w:rsidRDefault="00CA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D858B" w:rsidR="00B87ED3" w:rsidRPr="00944D28" w:rsidRDefault="00CA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7128A" w:rsidR="00B87ED3" w:rsidRPr="00944D28" w:rsidRDefault="00CA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DF2E2" w:rsidR="00B87ED3" w:rsidRPr="00944D28" w:rsidRDefault="00CA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4C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F1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2C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47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6B828" w:rsidR="00B87ED3" w:rsidRPr="00944D28" w:rsidRDefault="00C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3C9C6" w:rsidR="00B87ED3" w:rsidRPr="00944D28" w:rsidRDefault="00C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279E0" w:rsidR="00B87ED3" w:rsidRPr="00944D28" w:rsidRDefault="00C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A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E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4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0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A5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7FB36" w:rsidR="00B87ED3" w:rsidRPr="00944D28" w:rsidRDefault="00C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93D39" w:rsidR="00B87ED3" w:rsidRPr="00944D28" w:rsidRDefault="00C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3155E" w:rsidR="00B87ED3" w:rsidRPr="00944D28" w:rsidRDefault="00C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A4E50" w:rsidR="00B87ED3" w:rsidRPr="00944D28" w:rsidRDefault="00C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FAD28" w:rsidR="00B87ED3" w:rsidRPr="00944D28" w:rsidRDefault="00C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8F221" w:rsidR="00B87ED3" w:rsidRPr="00944D28" w:rsidRDefault="00C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8007E" w:rsidR="00B87ED3" w:rsidRPr="00944D28" w:rsidRDefault="00C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D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E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7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B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D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7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1F3E0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4AEAE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D5628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B1696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4CC32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98D6C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78889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5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E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E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A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3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D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5B9F8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C42AF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C1F2D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D88D2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BC10E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C2C34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833E7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C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7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4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A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8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8AA2D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DA874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1F9B4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5C1F9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52F49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C3BDD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FFC4C" w:rsidR="00B87ED3" w:rsidRPr="00944D28" w:rsidRDefault="00C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5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4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5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F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3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1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4B7"/>
    <w:rsid w:val="00CE6365"/>
    <w:rsid w:val="00D22D52"/>
    <w:rsid w:val="00D72F24"/>
    <w:rsid w:val="00D866E1"/>
    <w:rsid w:val="00D910FE"/>
    <w:rsid w:val="00DA09F1"/>
    <w:rsid w:val="00E661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2024-06-16T15:39:00.0000000Z</dcterms:modified>
</coreProperties>
</file>