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C493" w:rsidR="0061148E" w:rsidRPr="00C834E2" w:rsidRDefault="009D5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D7059" w:rsidR="0061148E" w:rsidRPr="00C834E2" w:rsidRDefault="009D5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D524B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6F064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A2EF8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9617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0F322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71C8D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5403A" w:rsidR="00B87ED3" w:rsidRPr="00944D28" w:rsidRDefault="009D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8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6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1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09BE3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55C2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17479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4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8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0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365F8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B96E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1DD51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9D85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F722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6501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F333" w:rsidR="00B87ED3" w:rsidRPr="00944D28" w:rsidRDefault="009D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D70F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FFAC9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BBFB0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D34B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56E3C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C800A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38F6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4F517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9FF3A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DFD2C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10B33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96AFE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4EA3B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DE10F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C3F30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1517A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C2C5E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4A7C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B87D4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C1C71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DC63" w:rsidR="00B87ED3" w:rsidRPr="00944D28" w:rsidRDefault="009D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B6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2024-06-16T13:36:00.0000000Z</dcterms:modified>
</coreProperties>
</file>