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E599" w:rsidR="0061148E" w:rsidRPr="00C834E2" w:rsidRDefault="00577F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5A12" w:rsidR="0061148E" w:rsidRPr="00C834E2" w:rsidRDefault="00577F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C54E9" w:rsidR="00B87ED3" w:rsidRPr="00944D28" w:rsidRDefault="0057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C17B4" w:rsidR="00B87ED3" w:rsidRPr="00944D28" w:rsidRDefault="0057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1664B" w:rsidR="00B87ED3" w:rsidRPr="00944D28" w:rsidRDefault="0057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B2D30" w:rsidR="00B87ED3" w:rsidRPr="00944D28" w:rsidRDefault="0057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AF4EC" w:rsidR="00B87ED3" w:rsidRPr="00944D28" w:rsidRDefault="0057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764DB" w:rsidR="00B87ED3" w:rsidRPr="00944D28" w:rsidRDefault="0057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41E2C" w:rsidR="00B87ED3" w:rsidRPr="00944D28" w:rsidRDefault="0057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82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7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E7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E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847AD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5C1BB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82591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2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5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F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6C0A2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32F69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0FE95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D64D3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A176E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159C3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70C26" w:rsidR="00B87ED3" w:rsidRPr="00944D28" w:rsidRDefault="0057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1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D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9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33511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9AB71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D1B99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44A22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347A1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74345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0762E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7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2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133F9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AB986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D5DBB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DF51E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B2035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8266F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61ED4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3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C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1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F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9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4A7B5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01ACD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BE067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5A50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3F14D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78F8A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81F0E" w:rsidR="00B87ED3" w:rsidRPr="00944D28" w:rsidRDefault="0057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C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6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D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FD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