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24E4" w:rsidR="0061148E" w:rsidRPr="00C834E2" w:rsidRDefault="00B77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7CBB" w:rsidR="0061148E" w:rsidRPr="00C834E2" w:rsidRDefault="00B77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BE21F" w:rsidR="00B87ED3" w:rsidRPr="00944D28" w:rsidRDefault="00B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25474" w:rsidR="00B87ED3" w:rsidRPr="00944D28" w:rsidRDefault="00B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DDE37" w:rsidR="00B87ED3" w:rsidRPr="00944D28" w:rsidRDefault="00B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49DF4" w:rsidR="00B87ED3" w:rsidRPr="00944D28" w:rsidRDefault="00B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93F56" w:rsidR="00B87ED3" w:rsidRPr="00944D28" w:rsidRDefault="00B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00193" w:rsidR="00B87ED3" w:rsidRPr="00944D28" w:rsidRDefault="00B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F6614" w:rsidR="00B87ED3" w:rsidRPr="00944D28" w:rsidRDefault="00B7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1D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3F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A4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1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25EA6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48BCD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B8C15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8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E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9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4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D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E1584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6DD51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B5F86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99292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5F9F7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040DB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94C43" w:rsidR="00B87ED3" w:rsidRPr="00944D28" w:rsidRDefault="00B7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F7986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FC0D1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F3E5F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E35DD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91FA8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5C794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B476C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4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1A125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E45FA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F138C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CF1CA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CFD89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C48E1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2739A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F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D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7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4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B592E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E45D4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C71AE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2B33C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C9ACE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FFE62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985E6" w:rsidR="00B87ED3" w:rsidRPr="00944D28" w:rsidRDefault="00B7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9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1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B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E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60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EE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2024-06-16T08:07:00.0000000Z</dcterms:modified>
</coreProperties>
</file>