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7E8A" w:rsidR="0061148E" w:rsidRPr="00C834E2" w:rsidRDefault="001F7B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B12F2" w:rsidR="0061148E" w:rsidRPr="00C834E2" w:rsidRDefault="001F7B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F0136" w:rsidR="00B87ED3" w:rsidRPr="00944D28" w:rsidRDefault="001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B8FEF" w:rsidR="00B87ED3" w:rsidRPr="00944D28" w:rsidRDefault="001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8B7EB" w:rsidR="00B87ED3" w:rsidRPr="00944D28" w:rsidRDefault="001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FAA99" w:rsidR="00B87ED3" w:rsidRPr="00944D28" w:rsidRDefault="001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F88B2" w:rsidR="00B87ED3" w:rsidRPr="00944D28" w:rsidRDefault="001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0042B" w:rsidR="00B87ED3" w:rsidRPr="00944D28" w:rsidRDefault="001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A3028" w:rsidR="00B87ED3" w:rsidRPr="00944D28" w:rsidRDefault="001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2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1E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C3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2E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92927" w:rsidR="00B87ED3" w:rsidRPr="00944D28" w:rsidRDefault="001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C5FE7" w:rsidR="00B87ED3" w:rsidRPr="00944D28" w:rsidRDefault="001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27ABF" w:rsidR="00B87ED3" w:rsidRPr="00944D28" w:rsidRDefault="001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3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8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C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7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BA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6423B" w:rsidR="00B87ED3" w:rsidRPr="00944D28" w:rsidRDefault="001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21D33" w:rsidR="00B87ED3" w:rsidRPr="00944D28" w:rsidRDefault="001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8C560" w:rsidR="00B87ED3" w:rsidRPr="00944D28" w:rsidRDefault="001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BDF94" w:rsidR="00B87ED3" w:rsidRPr="00944D28" w:rsidRDefault="001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751EA" w:rsidR="00B87ED3" w:rsidRPr="00944D28" w:rsidRDefault="001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771ED" w:rsidR="00B87ED3" w:rsidRPr="00944D28" w:rsidRDefault="001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827A2" w:rsidR="00B87ED3" w:rsidRPr="00944D28" w:rsidRDefault="001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7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7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8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D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E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A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5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25D69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EA6F9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549FE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C5DA2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1C2C8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16B4B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1FF88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4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0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E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4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F1FC3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81A09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9BEA5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65BAE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A8AEF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78D91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8B28C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B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3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E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6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9DA9C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6E867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9072F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2C28B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FBA05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38CB6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028F2" w:rsidR="00B87ED3" w:rsidRPr="00944D28" w:rsidRDefault="001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69FB0" w:rsidR="00B87ED3" w:rsidRPr="00944D28" w:rsidRDefault="001F7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E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5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E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0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9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F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BC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2024-06-16T04:11:00.0000000Z</dcterms:modified>
</coreProperties>
</file>