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D2817" w:rsidR="0061148E" w:rsidRPr="00C834E2" w:rsidRDefault="008C4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5752" w:rsidR="0061148E" w:rsidRPr="00C834E2" w:rsidRDefault="008C4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390FE" w:rsidR="00B87ED3" w:rsidRPr="00944D28" w:rsidRDefault="008C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0550A" w:rsidR="00B87ED3" w:rsidRPr="00944D28" w:rsidRDefault="008C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5DF3C" w:rsidR="00B87ED3" w:rsidRPr="00944D28" w:rsidRDefault="008C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8DFD1" w:rsidR="00B87ED3" w:rsidRPr="00944D28" w:rsidRDefault="008C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8338D" w:rsidR="00B87ED3" w:rsidRPr="00944D28" w:rsidRDefault="008C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7918E" w:rsidR="00B87ED3" w:rsidRPr="00944D28" w:rsidRDefault="008C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A5372" w:rsidR="00B87ED3" w:rsidRPr="00944D28" w:rsidRDefault="008C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E9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9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C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17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2D1F1" w:rsidR="00B87ED3" w:rsidRPr="00944D28" w:rsidRDefault="008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E9648" w:rsidR="00B87ED3" w:rsidRPr="00944D28" w:rsidRDefault="008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0A649" w:rsidR="00B87ED3" w:rsidRPr="00944D28" w:rsidRDefault="008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1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6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1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C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0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1A5FC" w:rsidR="00B87ED3" w:rsidRPr="00944D28" w:rsidRDefault="008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8B306" w:rsidR="00B87ED3" w:rsidRPr="00944D28" w:rsidRDefault="008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95CC6" w:rsidR="00B87ED3" w:rsidRPr="00944D28" w:rsidRDefault="008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2384F" w:rsidR="00B87ED3" w:rsidRPr="00944D28" w:rsidRDefault="008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99094" w:rsidR="00B87ED3" w:rsidRPr="00944D28" w:rsidRDefault="008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73A3A" w:rsidR="00B87ED3" w:rsidRPr="00944D28" w:rsidRDefault="008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5DC1F" w:rsidR="00B87ED3" w:rsidRPr="00944D28" w:rsidRDefault="008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9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8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C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1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6BDD0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3330B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04980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CA687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58835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C0216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BFBDB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C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D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9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3F6AC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6FE7F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AEE74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82A5E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232A7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44B9A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17D29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A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E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E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5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B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F8473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AF317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F2063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044B4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5999B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3FEC3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AC7BB" w:rsidR="00B87ED3" w:rsidRPr="00944D28" w:rsidRDefault="008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A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C79"/>
    <w:rsid w:val="00944D28"/>
    <w:rsid w:val="009954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2024-06-16T01:07:00.0000000Z</dcterms:modified>
</coreProperties>
</file>