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054B1" w:rsidR="0061148E" w:rsidRPr="00C834E2" w:rsidRDefault="00A378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078EE" w:rsidR="0061148E" w:rsidRPr="00C834E2" w:rsidRDefault="00A378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9A30F" w:rsidR="00B87ED3" w:rsidRPr="00944D28" w:rsidRDefault="00A3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FEA42" w:rsidR="00B87ED3" w:rsidRPr="00944D28" w:rsidRDefault="00A3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AC1AF" w:rsidR="00B87ED3" w:rsidRPr="00944D28" w:rsidRDefault="00A3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52A63" w:rsidR="00B87ED3" w:rsidRPr="00944D28" w:rsidRDefault="00A3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8F3EF" w:rsidR="00B87ED3" w:rsidRPr="00944D28" w:rsidRDefault="00A3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713B5" w:rsidR="00B87ED3" w:rsidRPr="00944D28" w:rsidRDefault="00A3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6B98D" w:rsidR="00B87ED3" w:rsidRPr="00944D28" w:rsidRDefault="00A3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C0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9D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3F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2A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34FE2" w:rsidR="00B87ED3" w:rsidRPr="00944D28" w:rsidRDefault="00A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BA464" w:rsidR="00B87ED3" w:rsidRPr="00944D28" w:rsidRDefault="00A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2732B" w:rsidR="00B87ED3" w:rsidRPr="00944D28" w:rsidRDefault="00A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8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7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1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B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C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E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90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AE60D" w:rsidR="00B87ED3" w:rsidRPr="00944D28" w:rsidRDefault="00A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C518B" w:rsidR="00B87ED3" w:rsidRPr="00944D28" w:rsidRDefault="00A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AEC67" w:rsidR="00B87ED3" w:rsidRPr="00944D28" w:rsidRDefault="00A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B99A9" w:rsidR="00B87ED3" w:rsidRPr="00944D28" w:rsidRDefault="00A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FDEB2" w:rsidR="00B87ED3" w:rsidRPr="00944D28" w:rsidRDefault="00A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EC5B2" w:rsidR="00B87ED3" w:rsidRPr="00944D28" w:rsidRDefault="00A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2ADDA" w:rsidR="00B87ED3" w:rsidRPr="00944D28" w:rsidRDefault="00A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8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C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2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F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3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55065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AED63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48022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F3F71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B7532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E362C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D2010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A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1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4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1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B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0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3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48A96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4E2EA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828C2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4E302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9774D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F9211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D7AFD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1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0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5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2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3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3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59E67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FC183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303E5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9D560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70890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ACBF9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14E7E" w:rsidR="00B87ED3" w:rsidRPr="00944D28" w:rsidRDefault="00A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A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F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9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0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F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D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236"/>
    <w:rsid w:val="00A378D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2024-06-16T00:26:00.0000000Z</dcterms:modified>
</coreProperties>
</file>