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42A5" w:rsidR="0061148E" w:rsidRPr="00C834E2" w:rsidRDefault="002C3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1E92" w:rsidR="0061148E" w:rsidRPr="00C834E2" w:rsidRDefault="002C3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1D24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8AE2A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D724F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03C5B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A5D74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932BF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6F7EF" w:rsidR="00B87ED3" w:rsidRPr="00944D28" w:rsidRDefault="002C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2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4E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1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AA72A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4290E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21BBA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7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8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C8717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CE5D4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67E02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6FE10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B9292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3BE35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B0351" w:rsidR="00B87ED3" w:rsidRPr="00944D28" w:rsidRDefault="002C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9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A22D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BB748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7C584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854D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8BBDB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B265D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6E4A8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F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D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6E3C5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658B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E0D50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24762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2D12A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B27A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3973A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D4EB9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3C2B4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7F2E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D085B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F603F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8246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E04F6" w:rsidR="00B87ED3" w:rsidRPr="00944D28" w:rsidRDefault="002C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C32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