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1101" w:rsidR="0061148E" w:rsidRPr="00C834E2" w:rsidRDefault="00F77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4EAD2" w:rsidR="0061148E" w:rsidRPr="00C834E2" w:rsidRDefault="00F77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DB76E" w:rsidR="00B87ED3" w:rsidRPr="00944D28" w:rsidRDefault="00F7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4BCDC" w:rsidR="00B87ED3" w:rsidRPr="00944D28" w:rsidRDefault="00F7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FE359" w:rsidR="00B87ED3" w:rsidRPr="00944D28" w:rsidRDefault="00F7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3319F" w:rsidR="00B87ED3" w:rsidRPr="00944D28" w:rsidRDefault="00F7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DB21D" w:rsidR="00B87ED3" w:rsidRPr="00944D28" w:rsidRDefault="00F7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BE796" w:rsidR="00B87ED3" w:rsidRPr="00944D28" w:rsidRDefault="00F7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3009C" w:rsidR="00B87ED3" w:rsidRPr="00944D28" w:rsidRDefault="00F7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16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59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8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9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868A5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7708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E280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3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6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3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8609" w:rsidR="00B87ED3" w:rsidRPr="00944D28" w:rsidRDefault="00F77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ECE5D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6495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DFB16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85095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E94CD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005D1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7CCC3" w:rsidR="00B87ED3" w:rsidRPr="00944D28" w:rsidRDefault="00F7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B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22ABE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2F476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63452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BEF79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CC25F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80908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68BC2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9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E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F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C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E681C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BF44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1DAA4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C1D5F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91FFF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555E1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50EE1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D174C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A8933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2C65A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DD48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73A2F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FBE07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71E1" w:rsidR="00B87ED3" w:rsidRPr="00944D28" w:rsidRDefault="00F7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3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F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9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4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4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2024-06-15T14:55:00.0000000Z</dcterms:modified>
</coreProperties>
</file>