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B8A54" w:rsidR="0061148E" w:rsidRPr="00C834E2" w:rsidRDefault="005012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DEEC" w:rsidR="0061148E" w:rsidRPr="00C834E2" w:rsidRDefault="005012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95D9F" w:rsidR="00B87ED3" w:rsidRPr="00944D28" w:rsidRDefault="0050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671AC" w:rsidR="00B87ED3" w:rsidRPr="00944D28" w:rsidRDefault="0050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89A4E" w:rsidR="00B87ED3" w:rsidRPr="00944D28" w:rsidRDefault="0050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2B707" w:rsidR="00B87ED3" w:rsidRPr="00944D28" w:rsidRDefault="0050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F6A8C" w:rsidR="00B87ED3" w:rsidRPr="00944D28" w:rsidRDefault="0050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F1FCC" w:rsidR="00B87ED3" w:rsidRPr="00944D28" w:rsidRDefault="0050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4778" w:rsidR="00B87ED3" w:rsidRPr="00944D28" w:rsidRDefault="0050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3C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CF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50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D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3167C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F27E1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1D0D9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1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1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1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2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5F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DD7CA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F3D00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DEEA6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43B58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FD789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F1405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04FFD" w:rsidR="00B87ED3" w:rsidRPr="00944D28" w:rsidRDefault="0050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5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C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9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75FC0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541FF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E2E80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57368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8FB71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450DF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5CEEA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F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DED78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0260D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5001E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E1E2B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09EE8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8D734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EF778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B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8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D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4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8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E2A5B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1D95F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FEF03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0501D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887F7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DFAED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6C459" w:rsidR="00B87ED3" w:rsidRPr="00944D28" w:rsidRDefault="0050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C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E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4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27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7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2024-06-18T14:02:00.0000000Z</dcterms:modified>
</coreProperties>
</file>