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F1F3" w:rsidR="0061148E" w:rsidRPr="00C834E2" w:rsidRDefault="00E12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0899" w:rsidR="0061148E" w:rsidRPr="00C834E2" w:rsidRDefault="00E12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2D5E3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BDB11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68A5F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75A2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8AD6F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6615D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1DDDC" w:rsidR="00B87ED3" w:rsidRPr="00944D28" w:rsidRDefault="00E1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A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6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0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C7FE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ECA12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9065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A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4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C84B7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20080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899C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2E7B0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B0E3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B574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BE49B" w:rsidR="00B87ED3" w:rsidRPr="00944D28" w:rsidRDefault="00E1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0EA2C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945B7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8F0F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69C0F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9A396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53F91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E6ECC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B305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26082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79DEA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BB2B4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A393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3F3EB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5160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E9011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7028A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D0B2B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AC969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433B7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6E0D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F3DB" w:rsidR="00B87ED3" w:rsidRPr="00944D28" w:rsidRDefault="00E1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128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2024-06-15T07:59:00.0000000Z</dcterms:modified>
</coreProperties>
</file>