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8E19" w:rsidR="0061148E" w:rsidRPr="00C834E2" w:rsidRDefault="005D0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969BD" w:rsidR="0061148E" w:rsidRPr="00C834E2" w:rsidRDefault="005D0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48506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E76D2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E7E36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CE18A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FC356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E136A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7A461" w:rsidR="00B87ED3" w:rsidRPr="00944D28" w:rsidRDefault="005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A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41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9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3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9373B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A6325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76A8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C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17B79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3B08F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6B14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82511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3BBD9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CC12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D303" w:rsidR="00B87ED3" w:rsidRPr="00944D28" w:rsidRDefault="005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E00AA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3FA9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B3EA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A3EB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F294F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47F7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E1B3C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DFD54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9BA81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36014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EFE75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22F0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B83F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E1D39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C1A63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9BFBD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DE519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B3E11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7F52E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EF4B5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70A73" w:rsidR="00B87ED3" w:rsidRPr="00944D28" w:rsidRDefault="005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A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E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5D076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