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F48BC" w:rsidR="0061148E" w:rsidRPr="00C834E2" w:rsidRDefault="00442E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051D" w:rsidR="0061148E" w:rsidRPr="00C834E2" w:rsidRDefault="00442E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2948F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7781C4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16202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EA061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CCB60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C936E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B6229" w:rsidR="00B87ED3" w:rsidRPr="00944D28" w:rsidRDefault="00442E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71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5A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0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958D6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6A22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E567A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B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48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6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5704B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E10AD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AD2EA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ED083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4A51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59EB2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CCA62" w:rsidR="00B87ED3" w:rsidRPr="00944D28" w:rsidRDefault="00442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5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C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1E5EE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A4C05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C3818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198AC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8C459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096F1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30CDF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E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3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0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B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CBF81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C2D67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7085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9E2F1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1DE83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EDBD3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7CFA4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4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5B909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EA7AD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998DA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4573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1B1D61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399E6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EF8B1" w:rsidR="00B87ED3" w:rsidRPr="00944D28" w:rsidRDefault="00442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9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3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E2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2024-06-15T05:54:00.0000000Z</dcterms:modified>
</coreProperties>
</file>