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7A6C" w:rsidR="0061148E" w:rsidRPr="00C834E2" w:rsidRDefault="005C0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7F47" w:rsidR="0061148E" w:rsidRPr="00C834E2" w:rsidRDefault="005C0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4471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589F0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74574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C56C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8FD06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C8772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A51C3" w:rsidR="00B87ED3" w:rsidRPr="00944D28" w:rsidRDefault="005C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C9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915D2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6E3CD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258D0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F6D3C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EC4F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A9B6F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5B1D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15F80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2962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787D6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277FC" w:rsidR="00B87ED3" w:rsidRPr="00944D28" w:rsidRDefault="005C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7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7C046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0EB7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4EAD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78EA6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AF9DF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C14C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DBA87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027B" w:rsidR="00B87ED3" w:rsidRPr="00944D28" w:rsidRDefault="005C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19D0C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3F99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2882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C0A97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78E4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2464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CF1D3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5592B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2438B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98291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F04D6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6471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BF1B1" w:rsidR="00B87ED3" w:rsidRPr="00944D28" w:rsidRDefault="005C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F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EFA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2024-06-18T08:13:00.0000000Z</dcterms:modified>
</coreProperties>
</file>