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89A7" w:rsidR="0061148E" w:rsidRPr="00C834E2" w:rsidRDefault="005F3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25BB" w:rsidR="0061148E" w:rsidRPr="00C834E2" w:rsidRDefault="005F3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4B73B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CB3C5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CB62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6D715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1274D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9DEE0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F536A" w:rsidR="00B87ED3" w:rsidRPr="00944D28" w:rsidRDefault="005F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0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0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CECB2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F21A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F4BE8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D0A8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911D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9EC9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2B4D9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E31F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82A3F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8CB3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9131D" w:rsidR="00B87ED3" w:rsidRPr="00944D28" w:rsidRDefault="005F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D5DF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5F134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F3469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66478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422D0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D00B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A6E52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32A9D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5E418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ACC58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A1F2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D5CE6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F24A7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5027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2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2A17B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0F27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3A19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3D68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70DEE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66041" w:rsidR="00B87ED3" w:rsidRPr="00944D28" w:rsidRDefault="005F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161F" w:rsidR="00B87ED3" w:rsidRPr="00944D28" w:rsidRDefault="005F3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C78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2024-06-18T06:50:00.0000000Z</dcterms:modified>
</coreProperties>
</file>