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80C6" w:rsidR="0061148E" w:rsidRPr="00C834E2" w:rsidRDefault="00BE6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B42A" w:rsidR="0061148E" w:rsidRPr="00C834E2" w:rsidRDefault="00BE6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5CE00" w:rsidR="00B87ED3" w:rsidRPr="00944D28" w:rsidRDefault="00BE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3850E" w:rsidR="00B87ED3" w:rsidRPr="00944D28" w:rsidRDefault="00BE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491F2" w:rsidR="00B87ED3" w:rsidRPr="00944D28" w:rsidRDefault="00BE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52B2B" w:rsidR="00B87ED3" w:rsidRPr="00944D28" w:rsidRDefault="00BE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02744" w:rsidR="00B87ED3" w:rsidRPr="00944D28" w:rsidRDefault="00BE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00666" w:rsidR="00B87ED3" w:rsidRPr="00944D28" w:rsidRDefault="00BE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CDCB5" w:rsidR="00B87ED3" w:rsidRPr="00944D28" w:rsidRDefault="00BE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A8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83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E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5DFC3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EB2C6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7CE90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0F079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7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D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C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0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00087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6DDC6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D90C3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FD35D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DBD6F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3967B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DB523" w:rsidR="00B87ED3" w:rsidRPr="00944D28" w:rsidRDefault="00BE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1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6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0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A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D0E1E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C30F9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67D06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5EDD9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BF9F6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AB501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9FD14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F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64B49" w:rsidR="00B87ED3" w:rsidRPr="00944D28" w:rsidRDefault="00BE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E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8A695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A3844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AA251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ACC9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05A25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583C8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BA4F2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1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F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D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EBFB6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135D4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38F3B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A49AF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0185A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C15A5" w:rsidR="00B87ED3" w:rsidRPr="00944D28" w:rsidRDefault="00BE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D3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A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A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9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3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935"/>
    <w:rsid w:val="00AB2AC7"/>
    <w:rsid w:val="00B318D0"/>
    <w:rsid w:val="00B87ED3"/>
    <w:rsid w:val="00BD2EA8"/>
    <w:rsid w:val="00BE68D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2024-06-18T03:11:00.0000000Z</dcterms:modified>
</coreProperties>
</file>