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50361" w:rsidR="0061148E" w:rsidRPr="00C834E2" w:rsidRDefault="00C44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2C5D" w:rsidR="0061148E" w:rsidRPr="00C834E2" w:rsidRDefault="00C44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1950B" w:rsidR="00B87ED3" w:rsidRPr="00944D28" w:rsidRDefault="00C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15DA8" w:rsidR="00B87ED3" w:rsidRPr="00944D28" w:rsidRDefault="00C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00AFC" w:rsidR="00B87ED3" w:rsidRPr="00944D28" w:rsidRDefault="00C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96230" w:rsidR="00B87ED3" w:rsidRPr="00944D28" w:rsidRDefault="00C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0D142" w:rsidR="00B87ED3" w:rsidRPr="00944D28" w:rsidRDefault="00C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04F3F" w:rsidR="00B87ED3" w:rsidRPr="00944D28" w:rsidRDefault="00C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1F865" w:rsidR="00B87ED3" w:rsidRPr="00944D28" w:rsidRDefault="00C4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D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12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39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766C2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76A6E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26C05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DC7C2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0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E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6DE4" w:rsidR="00B87ED3" w:rsidRPr="00944D28" w:rsidRDefault="00C44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A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6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8EAE" w:rsidR="00B87ED3" w:rsidRPr="00944D28" w:rsidRDefault="00C44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0A69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64099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0E731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94D43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6A4FD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5845D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83BB1" w:rsidR="00B87ED3" w:rsidRPr="00944D28" w:rsidRDefault="00C4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5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4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3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83C19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70829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DD8A2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01AF6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F4BF6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E69C6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B6AFC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C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7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C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BADD5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E1B55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84BB5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F9E0E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0BC0C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6762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989A3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D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2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81C23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FC89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DCABA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D0009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B4868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78764" w:rsidR="00B87ED3" w:rsidRPr="00944D28" w:rsidRDefault="00C4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EA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C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EA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2024-06-17T18:56:00.0000000Z</dcterms:modified>
</coreProperties>
</file>